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7DE78" w14:textId="0FCFF062" w:rsidR="005E360E" w:rsidRDefault="00AE57D4" w:rsidP="005B4E71">
      <w:pPr>
        <w:spacing w:after="0"/>
        <w:ind w:right="2112"/>
      </w:pP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DONATION / SPONSORSHIP REQUEST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5B4E71">
        <w:rPr>
          <w:rFonts w:ascii="Times New Roman" w:eastAsia="Times New Roman" w:hAnsi="Times New Roman" w:cs="Times New Roman"/>
          <w:b/>
          <w:sz w:val="28"/>
        </w:rPr>
        <w:tab/>
      </w:r>
      <w:r w:rsidR="005B4E71">
        <w:rPr>
          <w:rFonts w:ascii="Times New Roman"/>
          <w:noProof/>
          <w:sz w:val="20"/>
        </w:rPr>
        <w:drawing>
          <wp:inline distT="0" distB="0" distL="0" distR="0" wp14:anchorId="2C58ADE3" wp14:editId="55F61235">
            <wp:extent cx="980337" cy="949960"/>
            <wp:effectExtent l="0" t="0" r="0" b="2540"/>
            <wp:docPr id="1" name="image1.jpeg" descr="A cartoon of a person wearing a sombrero holding a tray of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A cartoon of a person wearing a sombrero holding a tray of food&#10;&#10;Description automatically generated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8344" cy="957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0" wp14:anchorId="7D2ED294" wp14:editId="08516ADC">
            <wp:simplePos x="0" y="0"/>
            <wp:positionH relativeFrom="page">
              <wp:posOffset>2971800</wp:posOffset>
            </wp:positionH>
            <wp:positionV relativeFrom="page">
              <wp:posOffset>56261</wp:posOffset>
            </wp:positionV>
            <wp:extent cx="1714500" cy="739140"/>
            <wp:effectExtent l="0" t="0" r="0" b="0"/>
            <wp:wrapTopAndBottom/>
            <wp:docPr id="278" name="Picture 2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" name="Picture 27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792" w:type="dxa"/>
        <w:tblInd w:w="5" w:type="dxa"/>
        <w:tblCellMar>
          <w:top w:w="1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838"/>
        <w:gridCol w:w="5819"/>
        <w:gridCol w:w="135"/>
      </w:tblGrid>
      <w:tr w:rsidR="005E360E" w14:paraId="56D5DC6A" w14:textId="77777777" w:rsidTr="000B7E10">
        <w:trPr>
          <w:trHeight w:val="442"/>
        </w:trPr>
        <w:tc>
          <w:tcPr>
            <w:tcW w:w="10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E5A2A" w14:textId="6B0D0CB6" w:rsidR="005E360E" w:rsidRDefault="00AE57D4">
            <w:pPr>
              <w:tabs>
                <w:tab w:val="center" w:pos="4652"/>
              </w:tabs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Requester’s Name: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E360E" w14:paraId="71B642BD" w14:textId="77777777" w:rsidTr="000B7E10">
        <w:trPr>
          <w:trHeight w:val="442"/>
        </w:trPr>
        <w:tc>
          <w:tcPr>
            <w:tcW w:w="10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5C292" w14:textId="11D561A7" w:rsidR="005E360E" w:rsidRDefault="00AE57D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Today’s Date: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5E360E" w14:paraId="2CAFB462" w14:textId="77777777" w:rsidTr="000B7E10">
        <w:trPr>
          <w:trHeight w:val="444"/>
        </w:trPr>
        <w:tc>
          <w:tcPr>
            <w:tcW w:w="10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B357B" w14:textId="6069FF22" w:rsidR="005E360E" w:rsidRDefault="00AE57D4">
            <w:pPr>
              <w:tabs>
                <w:tab w:val="center" w:pos="2986"/>
              </w:tabs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Organization Name: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E360E" w14:paraId="2280EE6B" w14:textId="77777777" w:rsidTr="000B7E10">
        <w:trPr>
          <w:trHeight w:val="442"/>
        </w:trPr>
        <w:tc>
          <w:tcPr>
            <w:tcW w:w="10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7E173" w14:textId="69037717" w:rsidR="005E360E" w:rsidRDefault="00AE57D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501 c3 number: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E360E" w14:paraId="126BC61C" w14:textId="77777777" w:rsidTr="000B7E10">
        <w:trPr>
          <w:trHeight w:val="442"/>
        </w:trPr>
        <w:tc>
          <w:tcPr>
            <w:tcW w:w="10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7393D" w14:textId="6ADF2EAB" w:rsidR="005E360E" w:rsidRDefault="00AE57D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Address: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E360E" w14:paraId="34AE91FE" w14:textId="77777777" w:rsidTr="000B7E10">
        <w:trPr>
          <w:trHeight w:val="442"/>
        </w:trPr>
        <w:tc>
          <w:tcPr>
            <w:tcW w:w="10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D7B2" w14:textId="213EB30F" w:rsidR="005E360E" w:rsidRDefault="00AE57D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City: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State: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Zip: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E360E" w14:paraId="4A615126" w14:textId="77777777" w:rsidTr="000B7E10">
        <w:trPr>
          <w:trHeight w:val="858"/>
        </w:trPr>
        <w:tc>
          <w:tcPr>
            <w:tcW w:w="10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CF8CA" w14:textId="5C339AFF" w:rsidR="005E360E" w:rsidRDefault="00AE57D4" w:rsidP="00770CA8">
            <w:pPr>
              <w:spacing w:after="0" w:line="228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Is this request in exchange for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advertising of Garcia’s Kitchen (Please note we do not give cash donations)?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If yes, please describe: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E360E" w14:paraId="5DA2FBAB" w14:textId="77777777" w:rsidTr="000B7E10">
        <w:trPr>
          <w:trHeight w:val="994"/>
        </w:trPr>
        <w:tc>
          <w:tcPr>
            <w:tcW w:w="10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2EAB6" w14:textId="1E58A25E" w:rsidR="00524477" w:rsidRPr="00F50F33" w:rsidRDefault="00AE57D4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Please give a brief description for the purpose of your request: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5E360E" w14:paraId="4B39B91C" w14:textId="77777777" w:rsidTr="000B7E10">
        <w:trPr>
          <w:trHeight w:val="442"/>
        </w:trPr>
        <w:tc>
          <w:tcPr>
            <w:tcW w:w="10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DA7C3" w14:textId="063066F3" w:rsidR="005E360E" w:rsidRDefault="00AE57D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Date Needed: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5E360E" w14:paraId="2B3EB52A" w14:textId="77777777" w:rsidTr="000B7E10">
        <w:trPr>
          <w:trHeight w:val="442"/>
        </w:trPr>
        <w:tc>
          <w:tcPr>
            <w:tcW w:w="10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F35C7" w14:textId="73AFCF92" w:rsidR="005E360E" w:rsidRDefault="00AE57D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Contact Phone: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</w:t>
            </w:r>
            <w:r w:rsidR="00F50F33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E-mail: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5E360E" w14:paraId="44BBA1F2" w14:textId="77777777" w:rsidTr="000B7E10">
        <w:trPr>
          <w:trHeight w:val="708"/>
        </w:trPr>
        <w:tc>
          <w:tcPr>
            <w:tcW w:w="10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8C3A2" w14:textId="77777777" w:rsidR="005E360E" w:rsidRDefault="00AE57D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0E35E5C0" w14:textId="02D5CFDA" w:rsidR="005E360E" w:rsidRDefault="00AE57D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Signature:   </w:t>
            </w:r>
            <w:r w:rsidR="00770CA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</w:t>
            </w:r>
            <w:r w:rsidR="00F50F3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Date:  </w:t>
            </w:r>
          </w:p>
        </w:tc>
      </w:tr>
      <w:tr w:rsidR="005E360E" w14:paraId="63BB5175" w14:textId="77777777" w:rsidTr="000B7E10">
        <w:trPr>
          <w:trHeight w:val="677"/>
        </w:trPr>
        <w:tc>
          <w:tcPr>
            <w:tcW w:w="10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CA936" w14:textId="77777777" w:rsidR="005E360E" w:rsidRDefault="00AE57D4">
            <w:pPr>
              <w:spacing w:after="0"/>
              <w:ind w:left="2076" w:right="195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Please contact our office at 505-242-3211 with any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questions,  or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email </w:t>
            </w:r>
            <w:r w:rsidR="00770CA8">
              <w:rPr>
                <w:rFonts w:ascii="Times New Roman" w:eastAsia="Times New Roman" w:hAnsi="Times New Roman" w:cs="Times New Roman"/>
                <w:b/>
                <w:sz w:val="24"/>
              </w:rPr>
              <w:t>vicki</w:t>
            </w: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@garciaskitchen.com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6D40A308" w14:textId="309AD476" w:rsidR="000B7E10" w:rsidRDefault="000B7E10" w:rsidP="000B7E10">
            <w:pPr>
              <w:spacing w:after="0"/>
              <w:ind w:right="1954"/>
            </w:pPr>
            <w:r w:rsidRPr="000B7E10">
              <w:rPr>
                <w:b/>
                <w:bCs/>
                <w:highlight w:val="yellow"/>
              </w:rPr>
              <w:t>OFFICE INFORMATION</w:t>
            </w:r>
            <w:r>
              <w:t>:</w:t>
            </w:r>
          </w:p>
        </w:tc>
      </w:tr>
      <w:tr w:rsidR="005E360E" w14:paraId="676B0BA3" w14:textId="77777777" w:rsidTr="000B7E10">
        <w:tblPrEx>
          <w:tblCellMar>
            <w:top w:w="11" w:type="dxa"/>
            <w:left w:w="0" w:type="dxa"/>
            <w:right w:w="0" w:type="dxa"/>
          </w:tblCellMar>
        </w:tblPrEx>
        <w:trPr>
          <w:gridAfter w:val="1"/>
          <w:wAfter w:w="135" w:type="dxa"/>
          <w:trHeight w:val="387"/>
        </w:trPr>
        <w:tc>
          <w:tcPr>
            <w:tcW w:w="10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9EF39" w14:textId="41887699" w:rsidR="005E360E" w:rsidRDefault="00AE57D4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Total Retail Value of Donation:  </w:t>
            </w:r>
          </w:p>
        </w:tc>
      </w:tr>
      <w:tr w:rsidR="005E360E" w14:paraId="714B21DD" w14:textId="77777777" w:rsidTr="000B7E10">
        <w:tblPrEx>
          <w:tblCellMar>
            <w:top w:w="11" w:type="dxa"/>
            <w:left w:w="0" w:type="dxa"/>
            <w:right w:w="0" w:type="dxa"/>
          </w:tblCellMar>
        </w:tblPrEx>
        <w:trPr>
          <w:gridAfter w:val="1"/>
          <w:wAfter w:w="135" w:type="dxa"/>
          <w:trHeight w:val="387"/>
        </w:trPr>
        <w:tc>
          <w:tcPr>
            <w:tcW w:w="10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D765A" w14:textId="77777777" w:rsidR="005E360E" w:rsidRDefault="00AE57D4">
            <w:pPr>
              <w:spacing w:after="0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Itemized Retail of Donation:  </w:t>
            </w:r>
          </w:p>
          <w:p w14:paraId="10AA5352" w14:textId="77777777" w:rsidR="000B7E10" w:rsidRDefault="000B7E10">
            <w:pPr>
              <w:spacing w:after="0"/>
              <w:ind w:left="108"/>
            </w:pPr>
          </w:p>
        </w:tc>
      </w:tr>
      <w:tr w:rsidR="005E360E" w14:paraId="5D88FDE9" w14:textId="77777777" w:rsidTr="000B7E10">
        <w:tblPrEx>
          <w:tblCellMar>
            <w:top w:w="11" w:type="dxa"/>
            <w:left w:w="0" w:type="dxa"/>
            <w:right w:w="0" w:type="dxa"/>
          </w:tblCellMar>
        </w:tblPrEx>
        <w:trPr>
          <w:gridAfter w:val="1"/>
          <w:wAfter w:w="135" w:type="dxa"/>
          <w:trHeight w:val="390"/>
        </w:trPr>
        <w:tc>
          <w:tcPr>
            <w:tcW w:w="10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F1A83" w14:textId="4BD695EE" w:rsidR="005E360E" w:rsidRDefault="00AE57D4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Account Number to be Charged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#  </w:t>
            </w:r>
            <w:r w:rsidR="00C861B0">
              <w:rPr>
                <w:rFonts w:ascii="Times New Roman" w:eastAsia="Times New Roman" w:hAnsi="Times New Roman" w:cs="Times New Roman"/>
                <w:sz w:val="24"/>
              </w:rPr>
              <w:t>204</w:t>
            </w:r>
            <w:proofErr w:type="gramEnd"/>
            <w:r w:rsidR="00C861B0">
              <w:rPr>
                <w:rFonts w:ascii="Times New Roman" w:eastAsia="Times New Roman" w:hAnsi="Times New Roman" w:cs="Times New Roman"/>
                <w:sz w:val="24"/>
              </w:rPr>
              <w:t xml:space="preserve"> Advertising #205 Marketing #207 Donation</w:t>
            </w:r>
          </w:p>
        </w:tc>
      </w:tr>
      <w:tr w:rsidR="005E360E" w14:paraId="0A94B7F8" w14:textId="77777777" w:rsidTr="000B7E10">
        <w:tblPrEx>
          <w:tblCellMar>
            <w:top w:w="11" w:type="dxa"/>
            <w:left w:w="0" w:type="dxa"/>
            <w:right w:w="0" w:type="dxa"/>
          </w:tblCellMar>
        </w:tblPrEx>
        <w:trPr>
          <w:gridAfter w:val="1"/>
          <w:wAfter w:w="135" w:type="dxa"/>
          <w:trHeight w:val="387"/>
        </w:trPr>
        <w:tc>
          <w:tcPr>
            <w:tcW w:w="10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FBA23" w14:textId="77777777" w:rsidR="005E360E" w:rsidRDefault="00AE57D4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Vicki’s Authorization:                                                                          Date:  </w:t>
            </w:r>
          </w:p>
        </w:tc>
      </w:tr>
      <w:tr w:rsidR="005E360E" w14:paraId="07A756CC" w14:textId="77777777" w:rsidTr="000B7E10">
        <w:tblPrEx>
          <w:tblCellMar>
            <w:top w:w="11" w:type="dxa"/>
            <w:left w:w="0" w:type="dxa"/>
            <w:right w:w="0" w:type="dxa"/>
          </w:tblCellMar>
        </w:tblPrEx>
        <w:trPr>
          <w:gridAfter w:val="1"/>
          <w:wAfter w:w="135" w:type="dxa"/>
          <w:trHeight w:val="387"/>
        </w:trPr>
        <w:tc>
          <w:tcPr>
            <w:tcW w:w="10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2641D" w14:textId="764F0F44" w:rsidR="005E360E" w:rsidRDefault="005E360E" w:rsidP="00C861B0">
            <w:pPr>
              <w:spacing w:after="0"/>
            </w:pPr>
          </w:p>
        </w:tc>
      </w:tr>
      <w:tr w:rsidR="005E360E" w14:paraId="1F8945AE" w14:textId="77777777" w:rsidTr="000B7E10">
        <w:tblPrEx>
          <w:tblCellMar>
            <w:top w:w="11" w:type="dxa"/>
            <w:left w:w="0" w:type="dxa"/>
            <w:right w:w="0" w:type="dxa"/>
          </w:tblCellMar>
        </w:tblPrEx>
        <w:trPr>
          <w:gridAfter w:val="1"/>
          <w:wAfter w:w="135" w:type="dxa"/>
          <w:trHeight w:val="392"/>
        </w:trPr>
        <w:tc>
          <w:tcPr>
            <w:tcW w:w="10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994AB" w14:textId="77777777" w:rsidR="005E360E" w:rsidRDefault="00AE57D4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Date Submitted to Accounting:                                                            Date Contacted Recipient:  </w:t>
            </w:r>
          </w:p>
        </w:tc>
      </w:tr>
      <w:tr w:rsidR="005E360E" w14:paraId="19B9E64B" w14:textId="77777777" w:rsidTr="000B7E10">
        <w:tblPrEx>
          <w:tblCellMar>
            <w:top w:w="11" w:type="dxa"/>
            <w:left w:w="0" w:type="dxa"/>
            <w:right w:w="0" w:type="dxa"/>
          </w:tblCellMar>
        </w:tblPrEx>
        <w:trPr>
          <w:gridAfter w:val="1"/>
          <w:wAfter w:w="135" w:type="dxa"/>
          <w:trHeight w:val="290"/>
        </w:trPr>
        <w:tc>
          <w:tcPr>
            <w:tcW w:w="4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42EAB7" w14:textId="77777777" w:rsidR="005E360E" w:rsidRDefault="00AE57D4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Signature for donation pickup:                                                             </w:t>
            </w:r>
          </w:p>
        </w:tc>
        <w:tc>
          <w:tcPr>
            <w:tcW w:w="581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336BC3" w14:textId="63274ABA" w:rsidR="005E360E" w:rsidRDefault="00C861B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Date of donation pickup:  </w:t>
            </w:r>
          </w:p>
        </w:tc>
      </w:tr>
      <w:tr w:rsidR="005E360E" w14:paraId="00B9452F" w14:textId="77777777" w:rsidTr="000B7E10">
        <w:tblPrEx>
          <w:tblCellMar>
            <w:top w:w="11" w:type="dxa"/>
            <w:left w:w="0" w:type="dxa"/>
            <w:right w:w="0" w:type="dxa"/>
          </w:tblCellMar>
        </w:tblPrEx>
        <w:trPr>
          <w:gridAfter w:val="1"/>
          <w:wAfter w:w="135" w:type="dxa"/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BC4858B" w14:textId="77777777" w:rsidR="005E360E" w:rsidRDefault="005E360E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D43E51D" w14:textId="77777777" w:rsidR="005E360E" w:rsidRDefault="005E360E"/>
        </w:tc>
      </w:tr>
      <w:tr w:rsidR="00C861B0" w14:paraId="6028B09F" w14:textId="77777777" w:rsidTr="000B7E10">
        <w:tblPrEx>
          <w:tblCellMar>
            <w:top w:w="11" w:type="dxa"/>
            <w:left w:w="0" w:type="dxa"/>
            <w:right w:w="0" w:type="dxa"/>
          </w:tblCellMar>
        </w:tblPrEx>
        <w:trPr>
          <w:gridAfter w:val="1"/>
          <w:wAfter w:w="135" w:type="dxa"/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51E8BC9" w14:textId="77777777" w:rsidR="00C861B0" w:rsidRDefault="00C861B0"/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E570E4" w14:textId="77777777" w:rsidR="00C861B0" w:rsidRDefault="00C861B0"/>
        </w:tc>
      </w:tr>
    </w:tbl>
    <w:p w14:paraId="666CF639" w14:textId="579DFE08" w:rsidR="005E360E" w:rsidRDefault="00AE57D4" w:rsidP="00C861B0">
      <w:pPr>
        <w:spacing w:after="25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>202</w:t>
      </w:r>
      <w:r w:rsidR="00C861B0">
        <w:t>3</w:t>
      </w:r>
      <w:r>
        <w:t xml:space="preserve"> </w:t>
      </w:r>
      <w:r w:rsidR="00C861B0">
        <w:t xml:space="preserve">ZZ </w:t>
      </w:r>
      <w:r>
        <w:t>Donation Request Form</w:t>
      </w:r>
      <w:r w:rsidR="00C861B0">
        <w:t xml:space="preserve"> 7-8-23</w:t>
      </w:r>
    </w:p>
    <w:sectPr w:rsidR="005E360E" w:rsidSect="005B4E71">
      <w:pgSz w:w="12240" w:h="15840"/>
      <w:pgMar w:top="1296" w:right="1440" w:bottom="129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60E"/>
    <w:rsid w:val="000B7E10"/>
    <w:rsid w:val="00524477"/>
    <w:rsid w:val="005B4E71"/>
    <w:rsid w:val="005E360E"/>
    <w:rsid w:val="00770CA8"/>
    <w:rsid w:val="00AE57D4"/>
    <w:rsid w:val="00C861B0"/>
    <w:rsid w:val="00DC1D85"/>
    <w:rsid w:val="00F50F33"/>
    <w:rsid w:val="00F5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373B9"/>
  <w15:docId w15:val="{73AF783A-4453-D84D-A6E8-3967340C7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Noriega</dc:creator>
  <cp:keywords/>
  <cp:lastModifiedBy>Vicki Garcia-Golden</cp:lastModifiedBy>
  <cp:revision>6</cp:revision>
  <dcterms:created xsi:type="dcterms:W3CDTF">2023-07-08T21:30:00Z</dcterms:created>
  <dcterms:modified xsi:type="dcterms:W3CDTF">2023-07-11T02:27:00Z</dcterms:modified>
</cp:coreProperties>
</file>